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A4BE1" w14:textId="073994F9" w:rsidR="003436AF" w:rsidRPr="009565D5" w:rsidRDefault="003436AF" w:rsidP="00331154">
      <w:pPr>
        <w:tabs>
          <w:tab w:val="left" w:pos="0"/>
          <w:tab w:val="left" w:pos="900"/>
        </w:tabs>
        <w:jc w:val="center"/>
        <w:rPr>
          <w:rFonts w:cstheme="minorHAnsi"/>
          <w:b/>
          <w:bCs/>
          <w:sz w:val="28"/>
          <w:szCs w:val="28"/>
        </w:rPr>
      </w:pPr>
      <w:r w:rsidRPr="009565D5">
        <w:rPr>
          <w:rFonts w:cstheme="minorHAnsi"/>
          <w:b/>
          <w:bCs/>
          <w:sz w:val="28"/>
          <w:szCs w:val="28"/>
        </w:rPr>
        <w:t>WNIOSEK</w:t>
      </w:r>
    </w:p>
    <w:p w14:paraId="2BEE040E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center"/>
        <w:rPr>
          <w:rFonts w:cstheme="minorHAnsi"/>
          <w:b/>
        </w:rPr>
      </w:pPr>
      <w:r w:rsidRPr="009565D5">
        <w:rPr>
          <w:rFonts w:cstheme="minorHAnsi"/>
          <w:b/>
        </w:rPr>
        <w:t>o udzielenie opustu z opłat za korzystanie z obiektów i urządzeń rekreacyjno-sportowych</w:t>
      </w:r>
    </w:p>
    <w:p w14:paraId="651E56BD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center"/>
        <w:rPr>
          <w:rFonts w:cstheme="minorHAnsi"/>
        </w:rPr>
      </w:pPr>
    </w:p>
    <w:p w14:paraId="57F27FB4" w14:textId="77777777" w:rsidR="003436AF" w:rsidRPr="009565D5" w:rsidRDefault="003436AF" w:rsidP="003436AF">
      <w:pPr>
        <w:numPr>
          <w:ilvl w:val="0"/>
          <w:numId w:val="34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  <w:b/>
        </w:rPr>
      </w:pPr>
      <w:r w:rsidRPr="009565D5">
        <w:rPr>
          <w:rFonts w:cstheme="minorHAnsi"/>
          <w:b/>
        </w:rPr>
        <w:t>Dane wnioskodawcy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9"/>
        <w:gridCol w:w="5571"/>
      </w:tblGrid>
      <w:tr w:rsidR="003436AF" w:rsidRPr="009565D5" w14:paraId="1D77DA76" w14:textId="77777777" w:rsidTr="002B5139">
        <w:trPr>
          <w:trHeight w:val="754"/>
        </w:trPr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FD93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</w:p>
          <w:p w14:paraId="3921BA6F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>Nazwa organizacji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F97B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  <w:p w14:paraId="59E4D69F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  <w:p w14:paraId="3B0A8407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</w:tc>
      </w:tr>
      <w:tr w:rsidR="003436AF" w:rsidRPr="009565D5" w14:paraId="42B35CA3" w14:textId="77777777" w:rsidTr="002B5139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326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>Adres</w:t>
            </w:r>
          </w:p>
          <w:p w14:paraId="3C8DC7B6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5FB8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  <w:p w14:paraId="1BEBDE14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</w:tc>
      </w:tr>
      <w:tr w:rsidR="003436AF" w:rsidRPr="009565D5" w14:paraId="04C385E1" w14:textId="77777777" w:rsidTr="002B5139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BBF8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>Imię i nazwisko osoby</w:t>
            </w:r>
          </w:p>
          <w:p w14:paraId="6F39025E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 xml:space="preserve">upoważnionej do reprezentowania </w:t>
            </w:r>
          </w:p>
          <w:p w14:paraId="791CB1ED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>wnioskodawcy</w:t>
            </w: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D2F2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</w:tc>
      </w:tr>
      <w:tr w:rsidR="003436AF" w:rsidRPr="009565D5" w14:paraId="7BCCDC99" w14:textId="77777777" w:rsidTr="002B5139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B4CB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  <w:r w:rsidRPr="009565D5">
              <w:rPr>
                <w:rFonts w:cstheme="minorHAnsi"/>
                <w:b/>
                <w:sz w:val="20"/>
              </w:rPr>
              <w:t>Telefon kontaktowy</w:t>
            </w:r>
          </w:p>
          <w:p w14:paraId="2F6BC875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b/>
                <w:sz w:val="20"/>
              </w:rPr>
            </w:pPr>
          </w:p>
        </w:tc>
        <w:tc>
          <w:tcPr>
            <w:tcW w:w="5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5FBE1" w14:textId="77777777" w:rsidR="003436AF" w:rsidRPr="009565D5" w:rsidRDefault="003436AF" w:rsidP="002B5139">
            <w:pPr>
              <w:tabs>
                <w:tab w:val="left" w:pos="0"/>
                <w:tab w:val="left" w:pos="900"/>
              </w:tabs>
              <w:jc w:val="both"/>
              <w:rPr>
                <w:rFonts w:cstheme="minorHAnsi"/>
                <w:sz w:val="20"/>
              </w:rPr>
            </w:pPr>
          </w:p>
        </w:tc>
      </w:tr>
    </w:tbl>
    <w:p w14:paraId="7D37CF11" w14:textId="77777777" w:rsidR="003436AF" w:rsidRPr="009565D5" w:rsidRDefault="003436AF" w:rsidP="003436AF">
      <w:pPr>
        <w:tabs>
          <w:tab w:val="left" w:pos="0"/>
          <w:tab w:val="left" w:pos="900"/>
        </w:tabs>
        <w:ind w:left="-285"/>
        <w:jc w:val="both"/>
        <w:rPr>
          <w:rFonts w:cstheme="minorHAnsi"/>
          <w:b/>
          <w:sz w:val="20"/>
        </w:rPr>
      </w:pPr>
    </w:p>
    <w:p w14:paraId="610FB82F" w14:textId="77777777" w:rsidR="003436AF" w:rsidRPr="009565D5" w:rsidRDefault="003436AF" w:rsidP="003436AF">
      <w:pPr>
        <w:numPr>
          <w:ilvl w:val="0"/>
          <w:numId w:val="34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  <w:b/>
          <w:sz w:val="20"/>
        </w:rPr>
      </w:pPr>
      <w:r w:rsidRPr="009565D5">
        <w:rPr>
          <w:rFonts w:cstheme="minorHAnsi"/>
          <w:b/>
        </w:rPr>
        <w:t>Nazwa obiektu Ośrodka Sportu i Rekreacji w Policach, którego wniosek dotyczy:</w:t>
      </w:r>
    </w:p>
    <w:p w14:paraId="3319CA67" w14:textId="79B17950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</w:rPr>
      </w:pPr>
      <w:r w:rsidRPr="009565D5">
        <w:rPr>
          <w:rFonts w:cstheme="minorHAnsi"/>
          <w:sz w:val="32"/>
          <w:szCs w:val="32"/>
        </w:rPr>
        <w:sym w:font="Symbol" w:char="00F0"/>
      </w:r>
      <w:r w:rsidRPr="009565D5">
        <w:rPr>
          <w:rFonts w:cstheme="minorHAnsi"/>
          <w:sz w:val="32"/>
          <w:szCs w:val="32"/>
        </w:rPr>
        <w:t xml:space="preserve">  </w:t>
      </w:r>
      <w:r w:rsidRPr="009565D5">
        <w:rPr>
          <w:rFonts w:cstheme="minorHAnsi"/>
        </w:rPr>
        <w:t xml:space="preserve">Zespół Obiektów Sportowych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>
        <w:rPr>
          <w:rFonts w:cstheme="minorHAnsi"/>
        </w:rPr>
        <w:tab/>
      </w:r>
      <w:r w:rsidRPr="009565D5">
        <w:rPr>
          <w:rFonts w:cstheme="minorHAnsi"/>
        </w:rPr>
        <w:t>Police, ul. Siedlecka 2b</w:t>
      </w:r>
    </w:p>
    <w:p w14:paraId="7F769766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Kompleks Sportowo - Rekreacyjny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>Police, ul. Piaskowa 97</w:t>
      </w:r>
    </w:p>
    <w:p w14:paraId="039B16EC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Obiekt Sportowy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 xml:space="preserve">Police, ul. Tanowska 14 </w:t>
      </w:r>
    </w:p>
    <w:p w14:paraId="6FCB20BE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Obiekt Sportowy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 xml:space="preserve">Police, ul. Traugutta 4 </w:t>
      </w:r>
    </w:p>
    <w:p w14:paraId="5EB3FE06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Kompleks Boisk Sportowych „Orlik 2012”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>Tanowo, ul. Szkolna 12</w:t>
      </w:r>
    </w:p>
    <w:p w14:paraId="3A2526B0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Miejska Przystań Żeglarska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 xml:space="preserve">Police, ul. Marii Konopnickiej 12 </w:t>
      </w:r>
    </w:p>
    <w:p w14:paraId="3E4A071A" w14:textId="47A4006F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Gminne Centrum Edukacji i Rekreacji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>
        <w:rPr>
          <w:rFonts w:cstheme="minorHAnsi"/>
        </w:rPr>
        <w:tab/>
      </w:r>
      <w:r w:rsidRPr="009565D5">
        <w:rPr>
          <w:rFonts w:cstheme="minorHAnsi"/>
        </w:rPr>
        <w:t xml:space="preserve">Trzebież, ul. Leśna 15 </w:t>
      </w:r>
    </w:p>
    <w:p w14:paraId="38FF5021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Kompleks Rekreacyjno - Plażowy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>Trzebieży, ul. Spacerowa 15</w:t>
      </w:r>
    </w:p>
    <w:p w14:paraId="35B1DA1B" w14:textId="77777777" w:rsidR="003436AF" w:rsidRPr="009565D5" w:rsidRDefault="003436AF" w:rsidP="003436AF">
      <w:pPr>
        <w:numPr>
          <w:ilvl w:val="0"/>
          <w:numId w:val="35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</w:rPr>
        <w:t xml:space="preserve">  Stadion Sportowo - Rekreacyjny </w:t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</w:r>
      <w:r w:rsidRPr="009565D5">
        <w:rPr>
          <w:rFonts w:cstheme="minorHAnsi"/>
        </w:rPr>
        <w:tab/>
        <w:t>Trzebież, ul. Rybacka 26</w:t>
      </w:r>
    </w:p>
    <w:p w14:paraId="030908AA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</w:p>
    <w:p w14:paraId="0C9E26D8" w14:textId="77777777" w:rsidR="003436AF" w:rsidRPr="009565D5" w:rsidRDefault="003436AF" w:rsidP="003436AF">
      <w:pPr>
        <w:numPr>
          <w:ilvl w:val="0"/>
          <w:numId w:val="34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  <w:b/>
        </w:rPr>
        <w:t xml:space="preserve">Proponowany termin zajęć </w:t>
      </w:r>
      <w:r w:rsidRPr="009565D5">
        <w:rPr>
          <w:rFonts w:cstheme="minorHAnsi"/>
        </w:rPr>
        <w:t>(treningi, zawody, festyny itp.)</w:t>
      </w:r>
    </w:p>
    <w:p w14:paraId="2A44F215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 xml:space="preserve">poniedziałek w godzinach od–do  …….…………… </w:t>
      </w:r>
    </w:p>
    <w:p w14:paraId="3207D049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>wtorek w godzinach           od–do   …………………</w:t>
      </w:r>
    </w:p>
    <w:p w14:paraId="70CE41BE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 xml:space="preserve">środa w godzinach             od–do  …………………  </w:t>
      </w:r>
    </w:p>
    <w:p w14:paraId="33BD0794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>czwartek w godzinach       od–do  …………………</w:t>
      </w:r>
    </w:p>
    <w:p w14:paraId="75D88A0F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 xml:space="preserve">piątek w godzinach            od–do  …………………   </w:t>
      </w:r>
    </w:p>
    <w:p w14:paraId="0F3564BA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>sobota w godzinach           od–do ………….………</w:t>
      </w:r>
    </w:p>
    <w:p w14:paraId="0E65F00A" w14:textId="77777777" w:rsidR="003436AF" w:rsidRPr="009565D5" w:rsidRDefault="003436AF" w:rsidP="003436AF">
      <w:pPr>
        <w:numPr>
          <w:ilvl w:val="1"/>
          <w:numId w:val="34"/>
        </w:numPr>
        <w:tabs>
          <w:tab w:val="clear" w:pos="795"/>
          <w:tab w:val="left" w:pos="142"/>
        </w:tabs>
        <w:spacing w:after="0" w:line="240" w:lineRule="auto"/>
        <w:ind w:left="426" w:hanging="425"/>
        <w:jc w:val="both"/>
        <w:rPr>
          <w:rFonts w:cstheme="minorHAnsi"/>
        </w:rPr>
      </w:pPr>
      <w:r w:rsidRPr="009565D5">
        <w:rPr>
          <w:rFonts w:cstheme="minorHAnsi"/>
        </w:rPr>
        <w:t>niedziela w godzinach       od–do   …………………</w:t>
      </w:r>
    </w:p>
    <w:p w14:paraId="77B67982" w14:textId="77777777" w:rsidR="003436AF" w:rsidRPr="009565D5" w:rsidRDefault="003436AF" w:rsidP="003436AF">
      <w:pPr>
        <w:tabs>
          <w:tab w:val="left" w:pos="0"/>
          <w:tab w:val="left" w:pos="900"/>
        </w:tabs>
        <w:ind w:left="435"/>
        <w:jc w:val="both"/>
        <w:rPr>
          <w:rFonts w:cstheme="minorHAnsi"/>
        </w:rPr>
      </w:pPr>
    </w:p>
    <w:p w14:paraId="338618EB" w14:textId="77777777" w:rsidR="003436AF" w:rsidRPr="003436AF" w:rsidRDefault="003436AF" w:rsidP="003436AF">
      <w:pPr>
        <w:tabs>
          <w:tab w:val="left" w:pos="0"/>
          <w:tab w:val="left" w:pos="900"/>
        </w:tabs>
        <w:spacing w:after="0" w:line="240" w:lineRule="auto"/>
        <w:ind w:left="75"/>
        <w:jc w:val="both"/>
        <w:rPr>
          <w:rFonts w:cstheme="minorHAnsi"/>
        </w:rPr>
      </w:pPr>
    </w:p>
    <w:p w14:paraId="2E60742D" w14:textId="78C4DE03" w:rsidR="003436AF" w:rsidRPr="009565D5" w:rsidRDefault="003436AF" w:rsidP="003436AF">
      <w:pPr>
        <w:numPr>
          <w:ilvl w:val="0"/>
          <w:numId w:val="34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</w:rPr>
      </w:pPr>
      <w:r w:rsidRPr="009565D5">
        <w:rPr>
          <w:rFonts w:cstheme="minorHAnsi"/>
          <w:b/>
        </w:rPr>
        <w:lastRenderedPageBreak/>
        <w:t xml:space="preserve">Uzasadnienie </w:t>
      </w:r>
      <w:r w:rsidRPr="009565D5">
        <w:rPr>
          <w:rFonts w:cstheme="minorHAnsi"/>
        </w:rPr>
        <w:t>(m.in. rodzaj zajęć - treningi, zawody, festyny itp.)</w:t>
      </w:r>
    </w:p>
    <w:p w14:paraId="046397A6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</w:rPr>
      </w:pPr>
      <w:r w:rsidRPr="009565D5">
        <w:rPr>
          <w:rFonts w:cstheme="minorHAnsi"/>
        </w:rPr>
        <w:t>…………………………………………………………………………………………….…………………………………….</w:t>
      </w:r>
    </w:p>
    <w:p w14:paraId="2292BBAF" w14:textId="184DB927" w:rsidR="003436AF" w:rsidRPr="003436AF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</w:rPr>
      </w:pPr>
      <w:r w:rsidRPr="009565D5">
        <w:rPr>
          <w:rFonts w:cstheme="minorHAnsi"/>
        </w:rPr>
        <w:t>…………………………………………………………………………………………………………………………….…….</w:t>
      </w:r>
    </w:p>
    <w:p w14:paraId="7236ED5B" w14:textId="77777777" w:rsidR="003436AF" w:rsidRPr="009565D5" w:rsidRDefault="003436AF" w:rsidP="003436AF">
      <w:pPr>
        <w:numPr>
          <w:ilvl w:val="0"/>
          <w:numId w:val="34"/>
        </w:numPr>
        <w:tabs>
          <w:tab w:val="left" w:pos="0"/>
          <w:tab w:val="left" w:pos="900"/>
        </w:tabs>
        <w:spacing w:after="0" w:line="240" w:lineRule="auto"/>
        <w:jc w:val="both"/>
        <w:rPr>
          <w:rFonts w:cstheme="minorHAnsi"/>
          <w:b/>
        </w:rPr>
      </w:pPr>
      <w:r w:rsidRPr="009565D5">
        <w:rPr>
          <w:rFonts w:cstheme="minorHAnsi"/>
          <w:b/>
        </w:rPr>
        <w:t>Wnioskuję o udzielenie opustu w wysokości ……….% kwoty wynikającej z cennika opłat Ośrodka Sportu i Rekreacji w Policach.</w:t>
      </w:r>
    </w:p>
    <w:p w14:paraId="739978E5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sz w:val="20"/>
        </w:rPr>
      </w:pPr>
    </w:p>
    <w:p w14:paraId="61BFEE90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  <w:r w:rsidRPr="009565D5">
        <w:rPr>
          <w:rFonts w:cstheme="minorHAnsi"/>
          <w:sz w:val="20"/>
        </w:rPr>
        <w:t xml:space="preserve">Data ……………………                                                              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………………………………………………</w:t>
      </w:r>
    </w:p>
    <w:p w14:paraId="1B2FF071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18"/>
          <w:szCs w:val="18"/>
        </w:rPr>
      </w:pP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18"/>
          <w:szCs w:val="18"/>
        </w:rPr>
        <w:t>(podpis osoby wnioskującej)</w:t>
      </w:r>
    </w:p>
    <w:p w14:paraId="1927E8A2" w14:textId="77777777" w:rsidR="003436AF" w:rsidRPr="009565D5" w:rsidRDefault="003436AF" w:rsidP="003436AF">
      <w:pPr>
        <w:tabs>
          <w:tab w:val="left" w:pos="0"/>
          <w:tab w:val="left" w:pos="900"/>
        </w:tabs>
        <w:ind w:firstLine="180"/>
        <w:jc w:val="both"/>
        <w:rPr>
          <w:rFonts w:cstheme="minorHAnsi"/>
          <w:b/>
        </w:rPr>
      </w:pPr>
      <w:r w:rsidRPr="009565D5">
        <w:rPr>
          <w:rFonts w:cstheme="minorHAnsi"/>
          <w:b/>
        </w:rPr>
        <w:t>Opinia dyrektora Ośrodka Sportu i Rekreacji w Policach</w:t>
      </w:r>
    </w:p>
    <w:p w14:paraId="4563899E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</w:rPr>
      </w:pPr>
      <w:r w:rsidRPr="009565D5">
        <w:rPr>
          <w:rFonts w:cstheme="minorHAnsi"/>
        </w:rPr>
        <w:t>……………………………………………………………………………………………..……………………………………….</w:t>
      </w:r>
    </w:p>
    <w:p w14:paraId="0F43ADC5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</w:rPr>
      </w:pPr>
      <w:r w:rsidRPr="009565D5">
        <w:rPr>
          <w:rFonts w:cstheme="minorHAnsi"/>
        </w:rPr>
        <w:t>….……………………………………………………………………………………………………………………………………</w:t>
      </w:r>
    </w:p>
    <w:p w14:paraId="44D0B4FE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</w:rPr>
      </w:pPr>
      <w:r w:rsidRPr="009565D5">
        <w:rPr>
          <w:rFonts w:cstheme="minorHAnsi"/>
        </w:rPr>
        <w:t>………………………………………………………………………………………………..………………………………………</w:t>
      </w:r>
    </w:p>
    <w:p w14:paraId="48E72A67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sz w:val="20"/>
        </w:rPr>
      </w:pPr>
    </w:p>
    <w:p w14:paraId="67528988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  <w:r w:rsidRPr="009565D5">
        <w:rPr>
          <w:rFonts w:cstheme="minorHAnsi"/>
          <w:sz w:val="20"/>
        </w:rPr>
        <w:tab/>
        <w:t xml:space="preserve"> …………………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        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 …………………………………………………….</w:t>
      </w:r>
    </w:p>
    <w:p w14:paraId="6473179F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  <w:r w:rsidRPr="009565D5">
        <w:rPr>
          <w:rFonts w:cstheme="minorHAnsi"/>
          <w:sz w:val="20"/>
        </w:rPr>
        <w:t xml:space="preserve">           (data)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                                           (podpis dyrektora </w:t>
      </w:r>
      <w:proofErr w:type="spellStart"/>
      <w:r w:rsidRPr="009565D5">
        <w:rPr>
          <w:rFonts w:cstheme="minorHAnsi"/>
          <w:sz w:val="20"/>
        </w:rPr>
        <w:t>OSiR</w:t>
      </w:r>
      <w:proofErr w:type="spellEnd"/>
      <w:r w:rsidRPr="009565D5">
        <w:rPr>
          <w:rFonts w:cstheme="minorHAnsi"/>
          <w:sz w:val="20"/>
        </w:rPr>
        <w:t>)</w:t>
      </w:r>
    </w:p>
    <w:p w14:paraId="518C3418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sz w:val="20"/>
        </w:rPr>
      </w:pPr>
    </w:p>
    <w:p w14:paraId="0AB75643" w14:textId="77777777" w:rsidR="003436AF" w:rsidRPr="009565D5" w:rsidRDefault="003436AF" w:rsidP="003436AF">
      <w:pPr>
        <w:tabs>
          <w:tab w:val="left" w:pos="0"/>
          <w:tab w:val="left" w:pos="900"/>
        </w:tabs>
        <w:ind w:firstLine="180"/>
        <w:jc w:val="center"/>
        <w:rPr>
          <w:rFonts w:cstheme="minorHAnsi"/>
          <w:b/>
        </w:rPr>
      </w:pPr>
      <w:r w:rsidRPr="009565D5">
        <w:rPr>
          <w:rFonts w:cstheme="minorHAnsi"/>
          <w:b/>
        </w:rPr>
        <w:t>Decyzja Burmistrza</w:t>
      </w:r>
    </w:p>
    <w:p w14:paraId="3674FE24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b/>
        </w:rPr>
      </w:pPr>
    </w:p>
    <w:p w14:paraId="41466E97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b/>
        </w:rPr>
      </w:pPr>
      <w:r w:rsidRPr="009565D5">
        <w:rPr>
          <w:rFonts w:cstheme="minorHAnsi"/>
          <w:b/>
        </w:rPr>
        <w:t>Udzielam opustu w wysokości …….. % kwoty wynikającej  z cennika opłat    Ośrodka Sportu i Rekreacji w Policach</w:t>
      </w:r>
    </w:p>
    <w:p w14:paraId="460D6395" w14:textId="77777777" w:rsidR="003436AF" w:rsidRPr="009565D5" w:rsidRDefault="003436AF" w:rsidP="003436AF">
      <w:pPr>
        <w:tabs>
          <w:tab w:val="left" w:pos="0"/>
          <w:tab w:val="left" w:pos="900"/>
        </w:tabs>
        <w:ind w:firstLine="180"/>
        <w:jc w:val="both"/>
        <w:rPr>
          <w:rFonts w:cstheme="minorHAnsi"/>
          <w:b/>
        </w:rPr>
      </w:pPr>
    </w:p>
    <w:p w14:paraId="50F1B485" w14:textId="77777777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</w:p>
    <w:p w14:paraId="4D6674AB" w14:textId="77777777" w:rsidR="003436AF" w:rsidRPr="009565D5" w:rsidRDefault="003436AF" w:rsidP="003436AF">
      <w:pPr>
        <w:tabs>
          <w:tab w:val="left" w:pos="0"/>
          <w:tab w:val="left" w:pos="900"/>
        </w:tabs>
        <w:jc w:val="both"/>
        <w:rPr>
          <w:rFonts w:cstheme="minorHAnsi"/>
          <w:sz w:val="20"/>
        </w:rPr>
      </w:pPr>
    </w:p>
    <w:p w14:paraId="6E96951E" w14:textId="02AB9159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  <w:r w:rsidRPr="009565D5">
        <w:rPr>
          <w:rFonts w:cstheme="minorHAnsi"/>
          <w:sz w:val="20"/>
        </w:rPr>
        <w:tab/>
        <w:t>…………………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         </w:t>
      </w:r>
      <w:r w:rsidRPr="009565D5">
        <w:rPr>
          <w:rFonts w:cstheme="minorHAnsi"/>
          <w:sz w:val="20"/>
        </w:rPr>
        <w:tab/>
        <w:t xml:space="preserve">      </w:t>
      </w:r>
      <w:r w:rsidR="00E61950">
        <w:rPr>
          <w:rFonts w:cstheme="minorHAnsi"/>
          <w:sz w:val="20"/>
        </w:rPr>
        <w:tab/>
        <w:t xml:space="preserve">      </w:t>
      </w:r>
      <w:r w:rsidRPr="009565D5">
        <w:rPr>
          <w:rFonts w:cstheme="minorHAnsi"/>
          <w:sz w:val="20"/>
        </w:rPr>
        <w:t xml:space="preserve">  ………………………………………………………….</w:t>
      </w:r>
    </w:p>
    <w:p w14:paraId="21E3874D" w14:textId="00A32C9A" w:rsidR="003436AF" w:rsidRPr="009565D5" w:rsidRDefault="003436AF" w:rsidP="003436AF">
      <w:pPr>
        <w:tabs>
          <w:tab w:val="left" w:pos="0"/>
          <w:tab w:val="left" w:pos="900"/>
        </w:tabs>
        <w:ind w:hanging="285"/>
        <w:jc w:val="both"/>
        <w:rPr>
          <w:rFonts w:cstheme="minorHAnsi"/>
          <w:sz w:val="20"/>
        </w:rPr>
      </w:pPr>
      <w:r w:rsidRPr="009565D5">
        <w:rPr>
          <w:rFonts w:cstheme="minorHAnsi"/>
          <w:sz w:val="20"/>
        </w:rPr>
        <w:t xml:space="preserve">          (data)</w:t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ab/>
        <w:t xml:space="preserve">                 </w:t>
      </w:r>
      <w:r w:rsidR="00E61950">
        <w:rPr>
          <w:rFonts w:cstheme="minorHAnsi"/>
          <w:sz w:val="20"/>
        </w:rPr>
        <w:tab/>
      </w:r>
      <w:r w:rsidRPr="009565D5">
        <w:rPr>
          <w:rFonts w:cstheme="minorHAnsi"/>
          <w:sz w:val="20"/>
        </w:rPr>
        <w:t xml:space="preserve">  (podpis burmistrza lub osoby upoważnionej)</w:t>
      </w:r>
    </w:p>
    <w:p w14:paraId="0813ECA6" w14:textId="77777777" w:rsidR="003436AF" w:rsidRDefault="003436AF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7965760C" w14:textId="77777777" w:rsidR="003436AF" w:rsidRDefault="003436AF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61508D90" w14:textId="77777777" w:rsidR="003436AF" w:rsidRDefault="003436AF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281A9F81" w14:textId="77777777" w:rsidR="003436AF" w:rsidRDefault="003436AF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7DBAA8D1" w14:textId="77777777" w:rsidR="003436AF" w:rsidRDefault="003436AF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40CA8B1E" w14:textId="77777777" w:rsidR="00E61950" w:rsidRDefault="00E61950" w:rsidP="00BF1D95">
      <w:pPr>
        <w:ind w:firstLine="708"/>
        <w:rPr>
          <w:b/>
          <w:bCs/>
          <w:color w:val="EE0000"/>
          <w:sz w:val="28"/>
          <w:szCs w:val="28"/>
        </w:rPr>
      </w:pPr>
    </w:p>
    <w:p w14:paraId="208ABF0E" w14:textId="77777777" w:rsidR="00E61950" w:rsidRDefault="00E61950" w:rsidP="00BF1D95">
      <w:pPr>
        <w:ind w:firstLine="708"/>
        <w:rPr>
          <w:b/>
          <w:bCs/>
          <w:color w:val="EE0000"/>
          <w:sz w:val="28"/>
          <w:szCs w:val="28"/>
        </w:rPr>
      </w:pPr>
    </w:p>
    <w:sectPr w:rsidR="00E61950" w:rsidSect="00FD016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tillium Web">
    <w:charset w:val="EE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F52A2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BFE7D3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BF1AB3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C3FE2A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39B748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79947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253C84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D8F47C2"/>
    <w:multiLevelType w:val="hybridMultilevel"/>
    <w:tmpl w:val="E14A965C"/>
    <w:lvl w:ilvl="0" w:tplc="D3088A7C">
      <w:start w:val="1"/>
      <w:numFmt w:val="decimal"/>
      <w:lvlText w:val="%1."/>
      <w:lvlJc w:val="left"/>
      <w:pPr>
        <w:tabs>
          <w:tab w:val="num" w:pos="705"/>
        </w:tabs>
        <w:ind w:left="705" w:hanging="420"/>
      </w:pPr>
      <w:rPr>
        <w:rFonts w:hint="default"/>
      </w:rPr>
    </w:lvl>
    <w:lvl w:ilvl="1" w:tplc="F112C87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30042C"/>
    <w:multiLevelType w:val="hybridMultilevel"/>
    <w:tmpl w:val="64742A14"/>
    <w:lvl w:ilvl="0" w:tplc="4C0CDD3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1A6EB63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00F16DA"/>
    <w:multiLevelType w:val="hybridMultilevel"/>
    <w:tmpl w:val="8AE847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E17C3"/>
    <w:multiLevelType w:val="multilevel"/>
    <w:tmpl w:val="904A1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83466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5283803"/>
    <w:multiLevelType w:val="hybridMultilevel"/>
    <w:tmpl w:val="3B94F9E2"/>
    <w:lvl w:ilvl="0" w:tplc="5A60957C">
      <w:start w:val="2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102508"/>
    <w:multiLevelType w:val="multilevel"/>
    <w:tmpl w:val="904A1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13D3575"/>
    <w:multiLevelType w:val="hybridMultilevel"/>
    <w:tmpl w:val="79BEF086"/>
    <w:lvl w:ilvl="0" w:tplc="B4E667AA">
      <w:start w:val="1"/>
      <w:numFmt w:val="decimal"/>
      <w:lvlText w:val="%1."/>
      <w:lvlJc w:val="left"/>
      <w:pPr>
        <w:ind w:left="502" w:hanging="360"/>
      </w:pPr>
      <w:rPr>
        <w:rFonts w:cstheme="minorBidi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3AF0E56"/>
    <w:multiLevelType w:val="multilevel"/>
    <w:tmpl w:val="904A1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915529"/>
    <w:multiLevelType w:val="hybridMultilevel"/>
    <w:tmpl w:val="CAF24E74"/>
    <w:lvl w:ilvl="0" w:tplc="3208B178">
      <w:start w:val="1"/>
      <w:numFmt w:val="bullet"/>
      <w:lvlText w:val=""/>
      <w:lvlJc w:val="left"/>
      <w:pPr>
        <w:tabs>
          <w:tab w:val="num" w:pos="90"/>
        </w:tabs>
        <w:ind w:left="90" w:hanging="375"/>
      </w:pPr>
      <w:rPr>
        <w:rFonts w:ascii="Symbol" w:eastAsia="Times New Roman" w:hAnsi="Symbol" w:cs="Arial" w:hint="default"/>
        <w:sz w:val="32"/>
      </w:rPr>
    </w:lvl>
    <w:lvl w:ilvl="1" w:tplc="04150003" w:tentative="1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15"/>
        </w:tabs>
        <w:ind w:left="15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235"/>
        </w:tabs>
        <w:ind w:left="22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955"/>
        </w:tabs>
        <w:ind w:left="29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675"/>
        </w:tabs>
        <w:ind w:left="36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395"/>
        </w:tabs>
        <w:ind w:left="43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15"/>
        </w:tabs>
        <w:ind w:left="51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835"/>
        </w:tabs>
        <w:ind w:left="5835" w:hanging="360"/>
      </w:pPr>
      <w:rPr>
        <w:rFonts w:ascii="Wingdings" w:hAnsi="Wingdings" w:hint="default"/>
      </w:rPr>
    </w:lvl>
  </w:abstractNum>
  <w:abstractNum w:abstractNumId="18" w15:restartNumberingAfterBreak="0">
    <w:nsid w:val="35675F1B"/>
    <w:multiLevelType w:val="multilevel"/>
    <w:tmpl w:val="904A1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927"/>
        </w:tabs>
        <w:ind w:left="927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73E7B1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8C6E7A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3C451C3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DB72B3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3EA62756"/>
    <w:multiLevelType w:val="hybridMultilevel"/>
    <w:tmpl w:val="7E120D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24C6F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405B12A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4C67437B"/>
    <w:multiLevelType w:val="hybridMultilevel"/>
    <w:tmpl w:val="88C0C1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4DBF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5CAC7569"/>
    <w:multiLevelType w:val="hybridMultilevel"/>
    <w:tmpl w:val="B420D5CE"/>
    <w:lvl w:ilvl="0" w:tplc="A1A832E0">
      <w:start w:val="1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AF5C09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F2870B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6054323C"/>
    <w:multiLevelType w:val="multilevel"/>
    <w:tmpl w:val="D4A4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9A3CB5"/>
    <w:multiLevelType w:val="hybridMultilevel"/>
    <w:tmpl w:val="792E7CD4"/>
    <w:lvl w:ilvl="0" w:tplc="498CFF34">
      <w:start w:val="1"/>
      <w:numFmt w:val="decimal"/>
      <w:lvlText w:val="%1."/>
      <w:lvlJc w:val="left"/>
      <w:pPr>
        <w:tabs>
          <w:tab w:val="num" w:pos="75"/>
        </w:tabs>
        <w:ind w:left="75" w:hanging="360"/>
      </w:pPr>
      <w:rPr>
        <w:rFonts w:hint="default"/>
        <w:b/>
        <w:bCs/>
        <w:sz w:val="24"/>
        <w:szCs w:val="24"/>
      </w:rPr>
    </w:lvl>
    <w:lvl w:ilvl="1" w:tplc="883C0908">
      <w:start w:val="1"/>
      <w:numFmt w:val="decimal"/>
      <w:lvlText w:val="%2)"/>
      <w:lvlJc w:val="left"/>
      <w:pPr>
        <w:tabs>
          <w:tab w:val="num" w:pos="795"/>
        </w:tabs>
        <w:ind w:left="795" w:hanging="360"/>
      </w:pPr>
      <w:rPr>
        <w:rFonts w:hint="default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515"/>
        </w:tabs>
        <w:ind w:left="151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35"/>
        </w:tabs>
        <w:ind w:left="223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55"/>
        </w:tabs>
        <w:ind w:left="295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75"/>
        </w:tabs>
        <w:ind w:left="367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95"/>
        </w:tabs>
        <w:ind w:left="439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15"/>
        </w:tabs>
        <w:ind w:left="511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35"/>
        </w:tabs>
        <w:ind w:left="5835" w:hanging="180"/>
      </w:pPr>
    </w:lvl>
  </w:abstractNum>
  <w:abstractNum w:abstractNumId="32" w15:restartNumberingAfterBreak="0">
    <w:nsid w:val="6CCF0502"/>
    <w:multiLevelType w:val="hybridMultilevel"/>
    <w:tmpl w:val="AE569AC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 w15:restartNumberingAfterBreak="0">
    <w:nsid w:val="730DD79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78E823BE"/>
    <w:multiLevelType w:val="hybridMultilevel"/>
    <w:tmpl w:val="F482CA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5410486">
    <w:abstractNumId w:val="2"/>
  </w:num>
  <w:num w:numId="2" w16cid:durableId="1596867541">
    <w:abstractNumId w:val="19"/>
  </w:num>
  <w:num w:numId="3" w16cid:durableId="105125712">
    <w:abstractNumId w:val="27"/>
  </w:num>
  <w:num w:numId="4" w16cid:durableId="91363023">
    <w:abstractNumId w:val="22"/>
  </w:num>
  <w:num w:numId="5" w16cid:durableId="1187405378">
    <w:abstractNumId w:val="24"/>
  </w:num>
  <w:num w:numId="6" w16cid:durableId="1605961569">
    <w:abstractNumId w:val="9"/>
  </w:num>
  <w:num w:numId="7" w16cid:durableId="1206672010">
    <w:abstractNumId w:val="21"/>
  </w:num>
  <w:num w:numId="8" w16cid:durableId="699552260">
    <w:abstractNumId w:val="25"/>
  </w:num>
  <w:num w:numId="9" w16cid:durableId="623847702">
    <w:abstractNumId w:val="1"/>
  </w:num>
  <w:num w:numId="10" w16cid:durableId="2079590642">
    <w:abstractNumId w:val="4"/>
  </w:num>
  <w:num w:numId="11" w16cid:durableId="1318805618">
    <w:abstractNumId w:val="6"/>
  </w:num>
  <w:num w:numId="12" w16cid:durableId="1355770966">
    <w:abstractNumId w:val="5"/>
  </w:num>
  <w:num w:numId="13" w16cid:durableId="1984848893">
    <w:abstractNumId w:val="3"/>
  </w:num>
  <w:num w:numId="14" w16cid:durableId="630676914">
    <w:abstractNumId w:val="29"/>
  </w:num>
  <w:num w:numId="15" w16cid:durableId="1101798012">
    <w:abstractNumId w:val="0"/>
  </w:num>
  <w:num w:numId="16" w16cid:durableId="1267733696">
    <w:abstractNumId w:val="12"/>
  </w:num>
  <w:num w:numId="17" w16cid:durableId="1145395598">
    <w:abstractNumId w:val="33"/>
  </w:num>
  <w:num w:numId="18" w16cid:durableId="1451633109">
    <w:abstractNumId w:val="20"/>
  </w:num>
  <w:num w:numId="19" w16cid:durableId="1789659450">
    <w:abstractNumId w:val="13"/>
  </w:num>
  <w:num w:numId="20" w16cid:durableId="496456578">
    <w:abstractNumId w:val="34"/>
  </w:num>
  <w:num w:numId="21" w16cid:durableId="1181897138">
    <w:abstractNumId w:val="28"/>
  </w:num>
  <w:num w:numId="22" w16cid:durableId="1637300424">
    <w:abstractNumId w:val="7"/>
  </w:num>
  <w:num w:numId="23" w16cid:durableId="304511930">
    <w:abstractNumId w:val="15"/>
  </w:num>
  <w:num w:numId="24" w16cid:durableId="170461255">
    <w:abstractNumId w:val="26"/>
  </w:num>
  <w:num w:numId="25" w16cid:durableId="13213491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1776683">
    <w:abstractNumId w:val="8"/>
  </w:num>
  <w:num w:numId="27" w16cid:durableId="642735988">
    <w:abstractNumId w:val="23"/>
  </w:num>
  <w:num w:numId="28" w16cid:durableId="1983381855">
    <w:abstractNumId w:val="10"/>
  </w:num>
  <w:num w:numId="29" w16cid:durableId="1268191675">
    <w:abstractNumId w:val="11"/>
  </w:num>
  <w:num w:numId="30" w16cid:durableId="1014070981">
    <w:abstractNumId w:val="16"/>
  </w:num>
  <w:num w:numId="31" w16cid:durableId="1260987130">
    <w:abstractNumId w:val="14"/>
  </w:num>
  <w:num w:numId="32" w16cid:durableId="1837190575">
    <w:abstractNumId w:val="32"/>
  </w:num>
  <w:num w:numId="33" w16cid:durableId="1406225477">
    <w:abstractNumId w:val="30"/>
  </w:num>
  <w:num w:numId="34" w16cid:durableId="3038983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4796173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CA6"/>
    <w:rsid w:val="00031C16"/>
    <w:rsid w:val="00034B42"/>
    <w:rsid w:val="00047B80"/>
    <w:rsid w:val="000979BE"/>
    <w:rsid w:val="000B2A3C"/>
    <w:rsid w:val="000B2C59"/>
    <w:rsid w:val="000B5B56"/>
    <w:rsid w:val="000D1762"/>
    <w:rsid w:val="000D7AFA"/>
    <w:rsid w:val="001001D3"/>
    <w:rsid w:val="0010538B"/>
    <w:rsid w:val="001201DB"/>
    <w:rsid w:val="00123160"/>
    <w:rsid w:val="00176156"/>
    <w:rsid w:val="001B2E46"/>
    <w:rsid w:val="001E511D"/>
    <w:rsid w:val="001F067D"/>
    <w:rsid w:val="001F29CA"/>
    <w:rsid w:val="001F68F4"/>
    <w:rsid w:val="0020268E"/>
    <w:rsid w:val="00216E5E"/>
    <w:rsid w:val="00237B1E"/>
    <w:rsid w:val="002414B9"/>
    <w:rsid w:val="002468A0"/>
    <w:rsid w:val="00250E24"/>
    <w:rsid w:val="00260735"/>
    <w:rsid w:val="002620D6"/>
    <w:rsid w:val="002A255F"/>
    <w:rsid w:val="002B4948"/>
    <w:rsid w:val="002C115A"/>
    <w:rsid w:val="002C3C98"/>
    <w:rsid w:val="002F4AC8"/>
    <w:rsid w:val="00313F86"/>
    <w:rsid w:val="003273FD"/>
    <w:rsid w:val="00331154"/>
    <w:rsid w:val="003436AF"/>
    <w:rsid w:val="003629A4"/>
    <w:rsid w:val="003704B6"/>
    <w:rsid w:val="0040600C"/>
    <w:rsid w:val="00494FFE"/>
    <w:rsid w:val="004964CC"/>
    <w:rsid w:val="004D5FEE"/>
    <w:rsid w:val="004E7FD3"/>
    <w:rsid w:val="004F33E3"/>
    <w:rsid w:val="00524C68"/>
    <w:rsid w:val="005C3AC0"/>
    <w:rsid w:val="005D2EC1"/>
    <w:rsid w:val="00601324"/>
    <w:rsid w:val="00616ECD"/>
    <w:rsid w:val="00622FF9"/>
    <w:rsid w:val="006241D6"/>
    <w:rsid w:val="00691AC0"/>
    <w:rsid w:val="006A10CF"/>
    <w:rsid w:val="006B10F1"/>
    <w:rsid w:val="006C6F4F"/>
    <w:rsid w:val="006D4845"/>
    <w:rsid w:val="006E0FBB"/>
    <w:rsid w:val="00723981"/>
    <w:rsid w:val="007243F8"/>
    <w:rsid w:val="00737267"/>
    <w:rsid w:val="00757998"/>
    <w:rsid w:val="00790000"/>
    <w:rsid w:val="007D168A"/>
    <w:rsid w:val="00803BBB"/>
    <w:rsid w:val="00806DB0"/>
    <w:rsid w:val="0082362C"/>
    <w:rsid w:val="0085742D"/>
    <w:rsid w:val="00895BCB"/>
    <w:rsid w:val="008B11B5"/>
    <w:rsid w:val="008E6A40"/>
    <w:rsid w:val="008F56F1"/>
    <w:rsid w:val="009010FB"/>
    <w:rsid w:val="00913433"/>
    <w:rsid w:val="00915395"/>
    <w:rsid w:val="00926A23"/>
    <w:rsid w:val="00950264"/>
    <w:rsid w:val="00952B6B"/>
    <w:rsid w:val="009738E6"/>
    <w:rsid w:val="009B6F11"/>
    <w:rsid w:val="009F099D"/>
    <w:rsid w:val="00A148C9"/>
    <w:rsid w:val="00A14E49"/>
    <w:rsid w:val="00A16C5E"/>
    <w:rsid w:val="00A265BA"/>
    <w:rsid w:val="00A7546D"/>
    <w:rsid w:val="00A863E7"/>
    <w:rsid w:val="00AA097B"/>
    <w:rsid w:val="00AA7EDD"/>
    <w:rsid w:val="00AC1548"/>
    <w:rsid w:val="00AC3D27"/>
    <w:rsid w:val="00AC467E"/>
    <w:rsid w:val="00AD06A5"/>
    <w:rsid w:val="00AD1730"/>
    <w:rsid w:val="00B0277C"/>
    <w:rsid w:val="00B47294"/>
    <w:rsid w:val="00B553F6"/>
    <w:rsid w:val="00B71621"/>
    <w:rsid w:val="00B82A08"/>
    <w:rsid w:val="00B87E70"/>
    <w:rsid w:val="00BB32CE"/>
    <w:rsid w:val="00BB7845"/>
    <w:rsid w:val="00BC4C3C"/>
    <w:rsid w:val="00BE512F"/>
    <w:rsid w:val="00BF1D95"/>
    <w:rsid w:val="00C10F92"/>
    <w:rsid w:val="00C546B8"/>
    <w:rsid w:val="00C630E9"/>
    <w:rsid w:val="00C77C4F"/>
    <w:rsid w:val="00C8369B"/>
    <w:rsid w:val="00CB445F"/>
    <w:rsid w:val="00CB71F2"/>
    <w:rsid w:val="00D22C97"/>
    <w:rsid w:val="00D25E85"/>
    <w:rsid w:val="00D27A81"/>
    <w:rsid w:val="00D3487B"/>
    <w:rsid w:val="00D50594"/>
    <w:rsid w:val="00D54CCB"/>
    <w:rsid w:val="00D64AC1"/>
    <w:rsid w:val="00D95EF5"/>
    <w:rsid w:val="00DC5028"/>
    <w:rsid w:val="00DD2F7F"/>
    <w:rsid w:val="00DD6AD2"/>
    <w:rsid w:val="00DE0C5D"/>
    <w:rsid w:val="00E049AE"/>
    <w:rsid w:val="00E04F1B"/>
    <w:rsid w:val="00E53B88"/>
    <w:rsid w:val="00E61950"/>
    <w:rsid w:val="00E72CA6"/>
    <w:rsid w:val="00EA16B5"/>
    <w:rsid w:val="00F0425B"/>
    <w:rsid w:val="00F37F71"/>
    <w:rsid w:val="00F45AF5"/>
    <w:rsid w:val="00F50A26"/>
    <w:rsid w:val="00F74309"/>
    <w:rsid w:val="00F9518E"/>
    <w:rsid w:val="00F9723C"/>
    <w:rsid w:val="00FC358D"/>
    <w:rsid w:val="00FD0169"/>
    <w:rsid w:val="00FF6EED"/>
    <w:rsid w:val="00FF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B52B"/>
  <w15:chartTrackingRefBased/>
  <w15:docId w15:val="{5C501CD3-E7FD-40DB-8EF5-219DACCB2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236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62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0979BE"/>
    <w:rPr>
      <w:color w:val="0000FF"/>
      <w:u w:val="single"/>
    </w:rPr>
  </w:style>
  <w:style w:type="paragraph" w:styleId="NormalnyWeb">
    <w:name w:val="Normal (Web)"/>
    <w:basedOn w:val="Normalny"/>
    <w:unhideWhenUsed/>
    <w:rsid w:val="000979BE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customStyle="1" w:styleId="Default">
    <w:name w:val="Default"/>
    <w:rsid w:val="00616ECD"/>
    <w:pPr>
      <w:autoSpaceDE w:val="0"/>
      <w:autoSpaceDN w:val="0"/>
      <w:adjustRightInd w:val="0"/>
      <w:spacing w:after="0" w:line="240" w:lineRule="auto"/>
    </w:pPr>
    <w:rPr>
      <w:rFonts w:ascii="Titillium Web" w:hAnsi="Titillium Web" w:cs="Titillium Web"/>
      <w:color w:val="000000"/>
      <w:sz w:val="24"/>
      <w:szCs w:val="24"/>
    </w:rPr>
  </w:style>
  <w:style w:type="character" w:styleId="Pogrubienie">
    <w:name w:val="Strong"/>
    <w:uiPriority w:val="22"/>
    <w:qFormat/>
    <w:rsid w:val="00EA16B5"/>
    <w:rPr>
      <w:b/>
      <w:bCs/>
    </w:rPr>
  </w:style>
  <w:style w:type="paragraph" w:styleId="Akapitzlist">
    <w:name w:val="List Paragraph"/>
    <w:basedOn w:val="Normalny"/>
    <w:uiPriority w:val="34"/>
    <w:qFormat/>
    <w:rsid w:val="00EA16B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22F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2FF9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2FF9"/>
    <w:rPr>
      <w:kern w:val="2"/>
      <w:sz w:val="20"/>
      <w:szCs w:val="20"/>
      <w14:ligatures w14:val="standardContextua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C1548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6DB0"/>
    <w:rPr>
      <w:b/>
      <w:bCs/>
      <w:kern w:val="0"/>
      <w14:ligatures w14:val="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6DB0"/>
    <w:rPr>
      <w:b/>
      <w:bCs/>
      <w:kern w:val="2"/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25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A54A3-0DB0-47BA-A09B-A6FBD7D46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Aneta Bała</cp:lastModifiedBy>
  <cp:revision>10</cp:revision>
  <cp:lastPrinted>2025-05-06T06:08:00Z</cp:lastPrinted>
  <dcterms:created xsi:type="dcterms:W3CDTF">2025-11-18T07:14:00Z</dcterms:created>
  <dcterms:modified xsi:type="dcterms:W3CDTF">2025-11-26T12:23:00Z</dcterms:modified>
</cp:coreProperties>
</file>